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6" w:rsidRDefault="005D1676" w:rsidP="005D16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5D1676" w:rsidRDefault="005D1676" w:rsidP="005D16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aps/>
        </w:rPr>
        <w:t xml:space="preserve">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5D1676" w:rsidRDefault="005D1676" w:rsidP="005D167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26.09.2023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</w:t>
      </w:r>
      <w:r w:rsidRPr="001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Зал заседаний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D1676" w:rsidRDefault="005D1676" w:rsidP="005D16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676" w:rsidRPr="009A17BE" w:rsidRDefault="005D1676" w:rsidP="005D167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 формировании и составе комиссий общественного совета муниципального образования город Тула.</w:t>
      </w:r>
    </w:p>
    <w:p w:rsidR="005D1676" w:rsidRDefault="005D1676" w:rsidP="005D1676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5D1676" w:rsidRDefault="005D1676" w:rsidP="005D167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E">
        <w:rPr>
          <w:rFonts w:ascii="Times New Roman" w:hAnsi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7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9A17B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9A17B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D1676" w:rsidRPr="00A76CD3" w:rsidRDefault="005D1676" w:rsidP="005D1676">
      <w:pPr>
        <w:pStyle w:val="a3"/>
        <w:rPr>
          <w:rFonts w:ascii="Times New Roman" w:hAnsi="Times New Roman"/>
          <w:sz w:val="28"/>
          <w:szCs w:val="28"/>
        </w:rPr>
      </w:pPr>
    </w:p>
    <w:p w:rsidR="005D1676" w:rsidRDefault="005D1676" w:rsidP="005D167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406C">
        <w:rPr>
          <w:rFonts w:ascii="Times New Roman" w:hAnsi="Times New Roman"/>
          <w:sz w:val="28"/>
          <w:szCs w:val="28"/>
        </w:rPr>
        <w:t>б общественном контроле.</w:t>
      </w:r>
    </w:p>
    <w:p w:rsidR="005D1676" w:rsidRDefault="005D1676" w:rsidP="005D167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676" w:rsidRPr="009A17BE" w:rsidRDefault="005D1676" w:rsidP="005D167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6B697A" w:rsidRDefault="006B697A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p w:rsidR="005B5659" w:rsidRDefault="005B5659"/>
    <w:sectPr w:rsidR="005B5659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10CE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9612F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76"/>
    <w:rsid w:val="000469D8"/>
    <w:rsid w:val="00053028"/>
    <w:rsid w:val="00116AE3"/>
    <w:rsid w:val="00120C41"/>
    <w:rsid w:val="00234C35"/>
    <w:rsid w:val="00440BB2"/>
    <w:rsid w:val="00465CFD"/>
    <w:rsid w:val="00502C02"/>
    <w:rsid w:val="00521D8A"/>
    <w:rsid w:val="0057406C"/>
    <w:rsid w:val="005B5659"/>
    <w:rsid w:val="005C321C"/>
    <w:rsid w:val="005D1676"/>
    <w:rsid w:val="005E5BEA"/>
    <w:rsid w:val="006B697A"/>
    <w:rsid w:val="006C38A3"/>
    <w:rsid w:val="0090290D"/>
    <w:rsid w:val="009D5D59"/>
    <w:rsid w:val="00AA7DE7"/>
    <w:rsid w:val="00CB031B"/>
    <w:rsid w:val="00CD474C"/>
    <w:rsid w:val="00D632E5"/>
    <w:rsid w:val="00E50F2E"/>
    <w:rsid w:val="00EB4D3D"/>
    <w:rsid w:val="00FC6F99"/>
    <w:rsid w:val="00FD219F"/>
    <w:rsid w:val="00F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B5659"/>
    <w:pPr>
      <w:spacing w:after="0" w:line="240" w:lineRule="auto"/>
    </w:pPr>
  </w:style>
  <w:style w:type="table" w:styleId="a6">
    <w:name w:val="Table Grid"/>
    <w:basedOn w:val="a1"/>
    <w:uiPriority w:val="39"/>
    <w:rsid w:val="005B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996F-D978-4463-9E12-172E2FD6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5</cp:revision>
  <dcterms:created xsi:type="dcterms:W3CDTF">2024-02-06T14:48:00Z</dcterms:created>
  <dcterms:modified xsi:type="dcterms:W3CDTF">2024-02-07T13:27:00Z</dcterms:modified>
</cp:coreProperties>
</file>